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0DB0" w14:textId="4184BD47" w:rsidR="00605548" w:rsidRDefault="00BC2CD0" w:rsidP="00130800">
      <w:pPr>
        <w:jc w:val="center"/>
      </w:pPr>
      <w:r>
        <w:t>Egyéni tanítási gyakorlat I</w:t>
      </w:r>
      <w:r w:rsidR="00BF5017">
        <w:t>I</w:t>
      </w:r>
      <w:r>
        <w:t>. időbeosztása</w:t>
      </w:r>
    </w:p>
    <w:p w14:paraId="34E0E092" w14:textId="61C39757" w:rsidR="00130800" w:rsidRDefault="00130800" w:rsidP="00A358CC">
      <w:pPr>
        <w:jc w:val="both"/>
      </w:pPr>
      <w:r w:rsidRPr="00A358CC">
        <w:rPr>
          <w:highlight w:val="yellow"/>
        </w:rPr>
        <w:t xml:space="preserve">A sárga színnel kiemelt részeket mindenhonnan </w:t>
      </w:r>
      <w:r w:rsidR="00A358CC">
        <w:rPr>
          <w:highlight w:val="yellow"/>
        </w:rPr>
        <w:t xml:space="preserve">(innen is) </w:t>
      </w:r>
      <w:r w:rsidRPr="00A358CC">
        <w:rPr>
          <w:highlight w:val="yellow"/>
        </w:rPr>
        <w:t>törölje ki, és a példának megfelelően töltse ki a táblázatot. A táblázatban szerepelhet 1 óránál rövidebb és hosszabb időtartam is.</w:t>
      </w:r>
      <w:r w:rsidR="00A358CC" w:rsidRPr="00A358CC">
        <w:rPr>
          <w:highlight w:val="yellow"/>
        </w:rPr>
        <w:t xml:space="preserve"> A hospitáláson és az óratartáson kívüli tevékenységeket </w:t>
      </w:r>
      <w:r w:rsidR="00A358CC">
        <w:rPr>
          <w:highlight w:val="yellow"/>
        </w:rPr>
        <w:t>(</w:t>
      </w:r>
      <w:r w:rsidR="00A358CC" w:rsidRPr="00A358CC">
        <w:rPr>
          <w:highlight w:val="yellow"/>
        </w:rPr>
        <w:t xml:space="preserve">füzetjavítás, szemléltetőeszköz-készítés, egyéni fejlesztés, korrepetálás, adminisztráció, óraközi szünetekben felügyelet, értekezlet, fogadóóra, séta, kirándulás, </w:t>
      </w:r>
      <w:proofErr w:type="gramStart"/>
      <w:r w:rsidR="00A358CC" w:rsidRPr="00A358CC">
        <w:rPr>
          <w:highlight w:val="yellow"/>
        </w:rPr>
        <w:t>ünnepély,</w:t>
      </w:r>
      <w:proofErr w:type="gramEnd"/>
      <w:r w:rsidR="00A358CC" w:rsidRPr="00A358CC">
        <w:rPr>
          <w:highlight w:val="yellow"/>
        </w:rPr>
        <w:t xml:space="preserve"> stb.</w:t>
      </w:r>
      <w:r w:rsidR="00A358CC">
        <w:rPr>
          <w:highlight w:val="yellow"/>
        </w:rPr>
        <w:t>)</w:t>
      </w:r>
      <w:r w:rsidR="00A358CC" w:rsidRPr="00A358CC">
        <w:rPr>
          <w:highlight w:val="yellow"/>
        </w:rPr>
        <w:t xml:space="preserve"> is írja bele a táblázatba. Minimum 25 óra legyen dokumentálva a táblázatban. Fontos, hogy a megtartandó tárgyak óráit és a </w:t>
      </w:r>
      <w:proofErr w:type="spellStart"/>
      <w:r w:rsidR="00A358CC" w:rsidRPr="00A358CC">
        <w:rPr>
          <w:highlight w:val="yellow"/>
        </w:rPr>
        <w:t>napközis</w:t>
      </w:r>
      <w:proofErr w:type="spellEnd"/>
      <w:r w:rsidR="00A358CC" w:rsidRPr="00A358CC">
        <w:rPr>
          <w:highlight w:val="yellow"/>
        </w:rPr>
        <w:t xml:space="preserve"> foglalkozásvezetést mindenképpen előzze meg legalább 1 óra hospitálás a megfelelő órán és a </w:t>
      </w:r>
      <w:r w:rsidR="00A358CC" w:rsidRPr="00BF5017">
        <w:rPr>
          <w:highlight w:val="yellow"/>
        </w:rPr>
        <w:t>napköziben.</w:t>
      </w:r>
      <w:r w:rsidR="00BF5017" w:rsidRPr="00BF5017">
        <w:rPr>
          <w:highlight w:val="yellow"/>
        </w:rPr>
        <w:t xml:space="preserve"> </w:t>
      </w:r>
      <w:bookmarkStart w:id="0" w:name="_Hlk189899092"/>
      <w:r w:rsidR="00BF5017" w:rsidRPr="00BF5017">
        <w:rPr>
          <w:highlight w:val="yellow"/>
        </w:rPr>
        <w:t>A táblázatok sorainak száma növelhető.</w:t>
      </w:r>
    </w:p>
    <w:bookmarkEnd w:id="0"/>
    <w:p w14:paraId="7F6EEAF8" w14:textId="77777777" w:rsidR="00A358CC" w:rsidRDefault="00A358CC" w:rsidP="00A358CC">
      <w:pPr>
        <w:jc w:val="both"/>
      </w:pPr>
      <w:r>
        <w:t>A hallgató neve:</w:t>
      </w:r>
    </w:p>
    <w:p w14:paraId="7F3154AD" w14:textId="4F9A8A60" w:rsidR="00A358CC" w:rsidRDefault="00A358CC" w:rsidP="00A358CC">
      <w:pPr>
        <w:jc w:val="both"/>
      </w:pPr>
      <w:r>
        <w:t xml:space="preserve">A hallgató </w:t>
      </w:r>
      <w:proofErr w:type="spellStart"/>
      <w:r>
        <w:t>neptun</w:t>
      </w:r>
      <w:proofErr w:type="spellEnd"/>
      <w:r>
        <w:t xml:space="preserve"> kódja: </w:t>
      </w:r>
    </w:p>
    <w:p w14:paraId="3D533BC4" w14:textId="25E4CDB1" w:rsidR="00A358CC" w:rsidRDefault="00A358CC" w:rsidP="00A358CC">
      <w:pPr>
        <w:jc w:val="both"/>
      </w:pPr>
      <w:r>
        <w:t>Az iskola neve:</w:t>
      </w:r>
    </w:p>
    <w:p w14:paraId="6D11891B" w14:textId="7A790066" w:rsidR="00A358CC" w:rsidRDefault="00A358CC" w:rsidP="00A358CC">
      <w:pPr>
        <w:jc w:val="both"/>
      </w:pPr>
      <w:r>
        <w:t>Az iskola címe:</w:t>
      </w:r>
    </w:p>
    <w:p w14:paraId="2F541962" w14:textId="372CFB7A" w:rsidR="00A358CC" w:rsidRDefault="00A358CC" w:rsidP="00A358CC">
      <w:pPr>
        <w:jc w:val="both"/>
      </w:pPr>
      <w:r>
        <w:t xml:space="preserve">Osztály: </w:t>
      </w:r>
    </w:p>
    <w:p w14:paraId="2C423D07" w14:textId="77777777" w:rsidR="00A358CC" w:rsidRDefault="00A358CC" w:rsidP="00A358CC">
      <w:pPr>
        <w:jc w:val="both"/>
      </w:pPr>
    </w:p>
    <w:p w14:paraId="3E4FDF55" w14:textId="128EA47B" w:rsidR="00BC2CD0" w:rsidRDefault="00BC2CD0" w:rsidP="00BC2CD0">
      <w:pPr>
        <w:pStyle w:val="Listaszerbekezds"/>
        <w:numPr>
          <w:ilvl w:val="0"/>
          <w:numId w:val="1"/>
        </w:numPr>
      </w:pPr>
      <w:r>
        <w:t>nap (</w:t>
      </w:r>
      <w:r w:rsidR="00130800" w:rsidRPr="00130800">
        <w:rPr>
          <w:highlight w:val="yellow"/>
        </w:rPr>
        <w:t>dátum</w:t>
      </w:r>
      <w: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7908"/>
      </w:tblGrid>
      <w:tr w:rsidR="00BC2CD0" w14:paraId="1FC7F2FB" w14:textId="77777777" w:rsidTr="00BD613B">
        <w:tc>
          <w:tcPr>
            <w:tcW w:w="1154" w:type="dxa"/>
          </w:tcPr>
          <w:p w14:paraId="316A56AA" w14:textId="51F6FBF1" w:rsidR="00BC2CD0" w:rsidRDefault="00BC2CD0">
            <w:r>
              <w:t>Időtartam</w:t>
            </w:r>
          </w:p>
        </w:tc>
        <w:tc>
          <w:tcPr>
            <w:tcW w:w="7908" w:type="dxa"/>
          </w:tcPr>
          <w:p w14:paraId="578B8DB3" w14:textId="0CED0162" w:rsidR="00BC2CD0" w:rsidRDefault="00BC2CD0">
            <w:r>
              <w:t>Tevékenység</w:t>
            </w:r>
          </w:p>
        </w:tc>
      </w:tr>
      <w:tr w:rsidR="00BC2CD0" w14:paraId="3FCEFC6C" w14:textId="77777777" w:rsidTr="00BD613B">
        <w:tc>
          <w:tcPr>
            <w:tcW w:w="1154" w:type="dxa"/>
          </w:tcPr>
          <w:p w14:paraId="54C150B0" w14:textId="27E6C643" w:rsidR="00BC2CD0" w:rsidRDefault="00BC2CD0">
            <w:r w:rsidRPr="00130800">
              <w:rPr>
                <w:highlight w:val="yellow"/>
              </w:rPr>
              <w:t>1 óra</w:t>
            </w:r>
          </w:p>
        </w:tc>
        <w:tc>
          <w:tcPr>
            <w:tcW w:w="7908" w:type="dxa"/>
          </w:tcPr>
          <w:p w14:paraId="1741510C" w14:textId="48FBF937" w:rsidR="00BC2CD0" w:rsidRDefault="00BC2CD0">
            <w:r w:rsidRPr="00130800">
              <w:rPr>
                <w:highlight w:val="yellow"/>
              </w:rPr>
              <w:t>Hospitálás – matematika óra</w:t>
            </w:r>
            <w:r w:rsidR="00681A10">
              <w:rPr>
                <w:highlight w:val="yellow"/>
              </w:rPr>
              <w:t>, egységtörtek tanítása</w:t>
            </w:r>
            <w:r w:rsidRPr="00130800">
              <w:rPr>
                <w:highlight w:val="yellow"/>
              </w:rPr>
              <w:t xml:space="preserve"> – 3.</w:t>
            </w:r>
            <w:r w:rsidR="00130800">
              <w:rPr>
                <w:highlight w:val="yellow"/>
              </w:rPr>
              <w:t>a</w:t>
            </w:r>
            <w:r w:rsidRPr="00130800">
              <w:rPr>
                <w:highlight w:val="yellow"/>
              </w:rPr>
              <w:t xml:space="preserve"> osztály</w:t>
            </w:r>
          </w:p>
        </w:tc>
      </w:tr>
      <w:tr w:rsidR="00BC2CD0" w14:paraId="28A235F6" w14:textId="77777777" w:rsidTr="00BD613B">
        <w:tc>
          <w:tcPr>
            <w:tcW w:w="1154" w:type="dxa"/>
          </w:tcPr>
          <w:p w14:paraId="02B68485" w14:textId="77777777" w:rsidR="00BC2CD0" w:rsidRDefault="00BC2CD0"/>
        </w:tc>
        <w:tc>
          <w:tcPr>
            <w:tcW w:w="7908" w:type="dxa"/>
          </w:tcPr>
          <w:p w14:paraId="2F068828" w14:textId="77777777" w:rsidR="00BC2CD0" w:rsidRDefault="00BC2CD0"/>
        </w:tc>
      </w:tr>
      <w:tr w:rsidR="00BC2CD0" w14:paraId="59F125C7" w14:textId="77777777" w:rsidTr="00BD613B">
        <w:tc>
          <w:tcPr>
            <w:tcW w:w="1154" w:type="dxa"/>
          </w:tcPr>
          <w:p w14:paraId="71FCD729" w14:textId="77777777" w:rsidR="00BC2CD0" w:rsidRDefault="00BC2CD0"/>
        </w:tc>
        <w:tc>
          <w:tcPr>
            <w:tcW w:w="7908" w:type="dxa"/>
          </w:tcPr>
          <w:p w14:paraId="0BD733F6" w14:textId="77777777" w:rsidR="00BC2CD0" w:rsidRDefault="00BC2CD0"/>
        </w:tc>
      </w:tr>
      <w:tr w:rsidR="00BC2CD0" w14:paraId="1EFDB889" w14:textId="77777777" w:rsidTr="00BD613B">
        <w:tc>
          <w:tcPr>
            <w:tcW w:w="1154" w:type="dxa"/>
          </w:tcPr>
          <w:p w14:paraId="13433317" w14:textId="77777777" w:rsidR="00BC2CD0" w:rsidRDefault="00BC2CD0"/>
        </w:tc>
        <w:tc>
          <w:tcPr>
            <w:tcW w:w="7908" w:type="dxa"/>
          </w:tcPr>
          <w:p w14:paraId="140BAD22" w14:textId="77777777" w:rsidR="00BC2CD0" w:rsidRDefault="00BC2CD0"/>
        </w:tc>
      </w:tr>
      <w:tr w:rsidR="00BC2CD0" w14:paraId="48097911" w14:textId="77777777" w:rsidTr="00BD613B">
        <w:tc>
          <w:tcPr>
            <w:tcW w:w="1154" w:type="dxa"/>
          </w:tcPr>
          <w:p w14:paraId="069D28AE" w14:textId="77777777" w:rsidR="00BC2CD0" w:rsidRDefault="00BC2CD0"/>
        </w:tc>
        <w:tc>
          <w:tcPr>
            <w:tcW w:w="7908" w:type="dxa"/>
          </w:tcPr>
          <w:p w14:paraId="562E4492" w14:textId="77777777" w:rsidR="00BC2CD0" w:rsidRDefault="00BC2CD0"/>
        </w:tc>
      </w:tr>
      <w:tr w:rsidR="00BC2CD0" w14:paraId="4CF9C992" w14:textId="77777777" w:rsidTr="00BD613B">
        <w:tc>
          <w:tcPr>
            <w:tcW w:w="1154" w:type="dxa"/>
          </w:tcPr>
          <w:p w14:paraId="2E766DD3" w14:textId="77777777" w:rsidR="00BC2CD0" w:rsidRDefault="00BC2CD0"/>
        </w:tc>
        <w:tc>
          <w:tcPr>
            <w:tcW w:w="7908" w:type="dxa"/>
          </w:tcPr>
          <w:p w14:paraId="105FF9AB" w14:textId="77777777" w:rsidR="00BC2CD0" w:rsidRDefault="00BC2CD0"/>
        </w:tc>
      </w:tr>
      <w:tr w:rsidR="00BC2CD0" w14:paraId="28C0C13A" w14:textId="77777777" w:rsidTr="00BD613B">
        <w:tc>
          <w:tcPr>
            <w:tcW w:w="1154" w:type="dxa"/>
          </w:tcPr>
          <w:p w14:paraId="25B6C593" w14:textId="77777777" w:rsidR="00BC2CD0" w:rsidRDefault="00BC2CD0"/>
        </w:tc>
        <w:tc>
          <w:tcPr>
            <w:tcW w:w="7908" w:type="dxa"/>
          </w:tcPr>
          <w:p w14:paraId="6FC66294" w14:textId="77777777" w:rsidR="00BC2CD0" w:rsidRDefault="00BC2CD0"/>
        </w:tc>
      </w:tr>
    </w:tbl>
    <w:p w14:paraId="0529ACA0" w14:textId="77777777" w:rsidR="00BC2CD0" w:rsidRDefault="00BC2CD0"/>
    <w:p w14:paraId="7618A2DD" w14:textId="2A7F4825" w:rsidR="00BC2CD0" w:rsidRDefault="00BC2CD0" w:rsidP="00130800">
      <w:pPr>
        <w:pStyle w:val="Listaszerbekezds"/>
        <w:numPr>
          <w:ilvl w:val="0"/>
          <w:numId w:val="1"/>
        </w:numPr>
      </w:pPr>
      <w:r>
        <w:t>nap</w:t>
      </w:r>
      <w:r w:rsidR="00130800">
        <w:t xml:space="preserve"> (</w:t>
      </w:r>
      <w:r w:rsidR="00130800" w:rsidRPr="00130800">
        <w:rPr>
          <w:highlight w:val="yellow"/>
        </w:rPr>
        <w:t>dátum</w:t>
      </w:r>
      <w:r w:rsidR="00130800"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7908"/>
      </w:tblGrid>
      <w:tr w:rsidR="00BC2CD0" w14:paraId="6B8BE07F" w14:textId="77777777" w:rsidTr="00BD613B">
        <w:tc>
          <w:tcPr>
            <w:tcW w:w="1154" w:type="dxa"/>
          </w:tcPr>
          <w:p w14:paraId="539A86D9" w14:textId="77777777" w:rsidR="00BC2CD0" w:rsidRDefault="00BC2CD0" w:rsidP="00B40AD8">
            <w:r>
              <w:t>Időtartam</w:t>
            </w:r>
          </w:p>
        </w:tc>
        <w:tc>
          <w:tcPr>
            <w:tcW w:w="7908" w:type="dxa"/>
          </w:tcPr>
          <w:p w14:paraId="6A34180F" w14:textId="77777777" w:rsidR="00BC2CD0" w:rsidRDefault="00BC2CD0" w:rsidP="00B40AD8">
            <w:r>
              <w:t>Tevékenység</w:t>
            </w:r>
          </w:p>
        </w:tc>
      </w:tr>
      <w:tr w:rsidR="00BC2CD0" w14:paraId="40EE9B27" w14:textId="77777777" w:rsidTr="00BD613B">
        <w:tc>
          <w:tcPr>
            <w:tcW w:w="1154" w:type="dxa"/>
          </w:tcPr>
          <w:p w14:paraId="70305B4D" w14:textId="4F100EE3" w:rsidR="00BC2CD0" w:rsidRDefault="00BC2CD0" w:rsidP="00B40AD8"/>
        </w:tc>
        <w:tc>
          <w:tcPr>
            <w:tcW w:w="7908" w:type="dxa"/>
          </w:tcPr>
          <w:p w14:paraId="0A2B79DC" w14:textId="3617F13C" w:rsidR="00BC2CD0" w:rsidRDefault="00BC2CD0" w:rsidP="00B40AD8"/>
        </w:tc>
      </w:tr>
      <w:tr w:rsidR="00BC2CD0" w14:paraId="1D5A1F67" w14:textId="77777777" w:rsidTr="00BD613B">
        <w:tc>
          <w:tcPr>
            <w:tcW w:w="1154" w:type="dxa"/>
          </w:tcPr>
          <w:p w14:paraId="1CC303C8" w14:textId="77777777" w:rsidR="00BC2CD0" w:rsidRDefault="00BC2CD0" w:rsidP="00B40AD8"/>
        </w:tc>
        <w:tc>
          <w:tcPr>
            <w:tcW w:w="7908" w:type="dxa"/>
          </w:tcPr>
          <w:p w14:paraId="0074D69E" w14:textId="77777777" w:rsidR="00BC2CD0" w:rsidRDefault="00BC2CD0" w:rsidP="00B40AD8"/>
        </w:tc>
      </w:tr>
      <w:tr w:rsidR="00BC2CD0" w14:paraId="5C7E438B" w14:textId="77777777" w:rsidTr="00BD613B">
        <w:tc>
          <w:tcPr>
            <w:tcW w:w="1154" w:type="dxa"/>
          </w:tcPr>
          <w:p w14:paraId="25736825" w14:textId="77777777" w:rsidR="00BC2CD0" w:rsidRDefault="00BC2CD0" w:rsidP="00B40AD8"/>
        </w:tc>
        <w:tc>
          <w:tcPr>
            <w:tcW w:w="7908" w:type="dxa"/>
          </w:tcPr>
          <w:p w14:paraId="576F1B7C" w14:textId="77777777" w:rsidR="00BC2CD0" w:rsidRDefault="00BC2CD0" w:rsidP="00B40AD8"/>
        </w:tc>
      </w:tr>
      <w:tr w:rsidR="00BC2CD0" w14:paraId="5B3BA55D" w14:textId="77777777" w:rsidTr="00BD613B">
        <w:tc>
          <w:tcPr>
            <w:tcW w:w="1154" w:type="dxa"/>
          </w:tcPr>
          <w:p w14:paraId="72F20568" w14:textId="77777777" w:rsidR="00BC2CD0" w:rsidRDefault="00BC2CD0" w:rsidP="00B40AD8"/>
        </w:tc>
        <w:tc>
          <w:tcPr>
            <w:tcW w:w="7908" w:type="dxa"/>
          </w:tcPr>
          <w:p w14:paraId="49C665C9" w14:textId="77777777" w:rsidR="00BC2CD0" w:rsidRDefault="00BC2CD0" w:rsidP="00B40AD8"/>
        </w:tc>
      </w:tr>
      <w:tr w:rsidR="00BC2CD0" w14:paraId="457CA0BB" w14:textId="77777777" w:rsidTr="00BD613B">
        <w:tc>
          <w:tcPr>
            <w:tcW w:w="1154" w:type="dxa"/>
          </w:tcPr>
          <w:p w14:paraId="1A43B65B" w14:textId="77777777" w:rsidR="00BC2CD0" w:rsidRDefault="00BC2CD0" w:rsidP="00B40AD8"/>
        </w:tc>
        <w:tc>
          <w:tcPr>
            <w:tcW w:w="7908" w:type="dxa"/>
          </w:tcPr>
          <w:p w14:paraId="32B7852B" w14:textId="77777777" w:rsidR="00BC2CD0" w:rsidRDefault="00BC2CD0" w:rsidP="00B40AD8"/>
        </w:tc>
      </w:tr>
      <w:tr w:rsidR="00BC2CD0" w14:paraId="45185576" w14:textId="77777777" w:rsidTr="00BD613B">
        <w:tc>
          <w:tcPr>
            <w:tcW w:w="1154" w:type="dxa"/>
          </w:tcPr>
          <w:p w14:paraId="592F052B" w14:textId="77777777" w:rsidR="00BC2CD0" w:rsidRDefault="00BC2CD0" w:rsidP="00B40AD8"/>
        </w:tc>
        <w:tc>
          <w:tcPr>
            <w:tcW w:w="7908" w:type="dxa"/>
          </w:tcPr>
          <w:p w14:paraId="7BE61749" w14:textId="77777777" w:rsidR="00BC2CD0" w:rsidRDefault="00BC2CD0" w:rsidP="00B40AD8"/>
        </w:tc>
      </w:tr>
      <w:tr w:rsidR="00BC2CD0" w14:paraId="5B516276" w14:textId="77777777" w:rsidTr="00BD613B">
        <w:tc>
          <w:tcPr>
            <w:tcW w:w="1154" w:type="dxa"/>
          </w:tcPr>
          <w:p w14:paraId="51937924" w14:textId="77777777" w:rsidR="00BC2CD0" w:rsidRDefault="00BC2CD0" w:rsidP="00B40AD8"/>
        </w:tc>
        <w:tc>
          <w:tcPr>
            <w:tcW w:w="7908" w:type="dxa"/>
          </w:tcPr>
          <w:p w14:paraId="219B3BC9" w14:textId="77777777" w:rsidR="00BC2CD0" w:rsidRDefault="00BC2CD0" w:rsidP="00B40AD8"/>
        </w:tc>
      </w:tr>
    </w:tbl>
    <w:p w14:paraId="35BF19D9" w14:textId="77777777" w:rsidR="00BC2CD0" w:rsidRDefault="00BC2CD0" w:rsidP="00BC2CD0"/>
    <w:p w14:paraId="28AC8DDA" w14:textId="688CA07E" w:rsidR="00130800" w:rsidRDefault="00130800" w:rsidP="00130800">
      <w:pPr>
        <w:pStyle w:val="Listaszerbekezds"/>
        <w:numPr>
          <w:ilvl w:val="0"/>
          <w:numId w:val="1"/>
        </w:numPr>
      </w:pPr>
      <w:r>
        <w:t>nap (</w:t>
      </w:r>
      <w:r w:rsidRPr="00130800">
        <w:rPr>
          <w:highlight w:val="yellow"/>
        </w:rPr>
        <w:t>dátum</w:t>
      </w:r>
      <w: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7908"/>
      </w:tblGrid>
      <w:tr w:rsidR="00130800" w14:paraId="1B053896" w14:textId="77777777" w:rsidTr="00BD613B">
        <w:tc>
          <w:tcPr>
            <w:tcW w:w="1154" w:type="dxa"/>
          </w:tcPr>
          <w:p w14:paraId="7ECAB20B" w14:textId="77777777" w:rsidR="00130800" w:rsidRDefault="00130800" w:rsidP="00B40AD8">
            <w:r>
              <w:t>Időtartam</w:t>
            </w:r>
          </w:p>
        </w:tc>
        <w:tc>
          <w:tcPr>
            <w:tcW w:w="7908" w:type="dxa"/>
          </w:tcPr>
          <w:p w14:paraId="411D45A2" w14:textId="77777777" w:rsidR="00130800" w:rsidRDefault="00130800" w:rsidP="00B40AD8">
            <w:r>
              <w:t>Tevékenység</w:t>
            </w:r>
          </w:p>
        </w:tc>
      </w:tr>
      <w:tr w:rsidR="00130800" w14:paraId="201EC0BE" w14:textId="77777777" w:rsidTr="00BD613B">
        <w:tc>
          <w:tcPr>
            <w:tcW w:w="1154" w:type="dxa"/>
          </w:tcPr>
          <w:p w14:paraId="4EFD7D26" w14:textId="77777777" w:rsidR="00130800" w:rsidRDefault="00130800" w:rsidP="00B40AD8"/>
        </w:tc>
        <w:tc>
          <w:tcPr>
            <w:tcW w:w="7908" w:type="dxa"/>
          </w:tcPr>
          <w:p w14:paraId="6DB6FD42" w14:textId="77777777" w:rsidR="00130800" w:rsidRDefault="00130800" w:rsidP="00B40AD8"/>
        </w:tc>
      </w:tr>
      <w:tr w:rsidR="00130800" w14:paraId="16C795BC" w14:textId="77777777" w:rsidTr="00BD613B">
        <w:tc>
          <w:tcPr>
            <w:tcW w:w="1154" w:type="dxa"/>
          </w:tcPr>
          <w:p w14:paraId="56D504ED" w14:textId="77777777" w:rsidR="00130800" w:rsidRDefault="00130800" w:rsidP="00B40AD8"/>
        </w:tc>
        <w:tc>
          <w:tcPr>
            <w:tcW w:w="7908" w:type="dxa"/>
          </w:tcPr>
          <w:p w14:paraId="452AD203" w14:textId="77777777" w:rsidR="00130800" w:rsidRDefault="00130800" w:rsidP="00B40AD8"/>
        </w:tc>
      </w:tr>
      <w:tr w:rsidR="00130800" w14:paraId="0F621B03" w14:textId="77777777" w:rsidTr="00BD613B">
        <w:tc>
          <w:tcPr>
            <w:tcW w:w="1154" w:type="dxa"/>
          </w:tcPr>
          <w:p w14:paraId="01C7FC35" w14:textId="77777777" w:rsidR="00130800" w:rsidRDefault="00130800" w:rsidP="00B40AD8"/>
        </w:tc>
        <w:tc>
          <w:tcPr>
            <w:tcW w:w="7908" w:type="dxa"/>
          </w:tcPr>
          <w:p w14:paraId="7023257D" w14:textId="77777777" w:rsidR="00130800" w:rsidRDefault="00130800" w:rsidP="00B40AD8"/>
        </w:tc>
      </w:tr>
      <w:tr w:rsidR="00130800" w14:paraId="1D038958" w14:textId="77777777" w:rsidTr="00BD613B">
        <w:tc>
          <w:tcPr>
            <w:tcW w:w="1154" w:type="dxa"/>
          </w:tcPr>
          <w:p w14:paraId="41B2EA2D" w14:textId="77777777" w:rsidR="00130800" w:rsidRDefault="00130800" w:rsidP="00B40AD8"/>
        </w:tc>
        <w:tc>
          <w:tcPr>
            <w:tcW w:w="7908" w:type="dxa"/>
          </w:tcPr>
          <w:p w14:paraId="07CEA102" w14:textId="77777777" w:rsidR="00130800" w:rsidRDefault="00130800" w:rsidP="00B40AD8"/>
        </w:tc>
      </w:tr>
      <w:tr w:rsidR="00130800" w14:paraId="59360E76" w14:textId="77777777" w:rsidTr="00BD613B">
        <w:tc>
          <w:tcPr>
            <w:tcW w:w="1154" w:type="dxa"/>
          </w:tcPr>
          <w:p w14:paraId="2BB8B09D" w14:textId="77777777" w:rsidR="00130800" w:rsidRDefault="00130800" w:rsidP="00B40AD8"/>
        </w:tc>
        <w:tc>
          <w:tcPr>
            <w:tcW w:w="7908" w:type="dxa"/>
          </w:tcPr>
          <w:p w14:paraId="675C40FD" w14:textId="77777777" w:rsidR="00130800" w:rsidRDefault="00130800" w:rsidP="00B40AD8"/>
        </w:tc>
      </w:tr>
      <w:tr w:rsidR="00130800" w14:paraId="360A1B59" w14:textId="77777777" w:rsidTr="00BD613B">
        <w:tc>
          <w:tcPr>
            <w:tcW w:w="1154" w:type="dxa"/>
          </w:tcPr>
          <w:p w14:paraId="09D5BBEF" w14:textId="77777777" w:rsidR="00130800" w:rsidRDefault="00130800" w:rsidP="00B40AD8"/>
        </w:tc>
        <w:tc>
          <w:tcPr>
            <w:tcW w:w="7908" w:type="dxa"/>
          </w:tcPr>
          <w:p w14:paraId="679764FD" w14:textId="77777777" w:rsidR="00130800" w:rsidRDefault="00130800" w:rsidP="00B40AD8"/>
        </w:tc>
      </w:tr>
      <w:tr w:rsidR="00130800" w14:paraId="0083E068" w14:textId="77777777" w:rsidTr="00BD613B">
        <w:tc>
          <w:tcPr>
            <w:tcW w:w="1154" w:type="dxa"/>
          </w:tcPr>
          <w:p w14:paraId="524E1179" w14:textId="77777777" w:rsidR="00130800" w:rsidRDefault="00130800" w:rsidP="00B40AD8"/>
        </w:tc>
        <w:tc>
          <w:tcPr>
            <w:tcW w:w="7908" w:type="dxa"/>
          </w:tcPr>
          <w:p w14:paraId="18012F64" w14:textId="77777777" w:rsidR="00130800" w:rsidRDefault="00130800" w:rsidP="00B40AD8"/>
        </w:tc>
      </w:tr>
    </w:tbl>
    <w:p w14:paraId="3CC7EC37" w14:textId="77777777" w:rsidR="00130800" w:rsidRDefault="00130800" w:rsidP="00130800"/>
    <w:p w14:paraId="5CBDCD60" w14:textId="77777777" w:rsidR="00130800" w:rsidRDefault="00130800" w:rsidP="00130800">
      <w:pPr>
        <w:pStyle w:val="Listaszerbekezds"/>
        <w:numPr>
          <w:ilvl w:val="0"/>
          <w:numId w:val="1"/>
        </w:numPr>
      </w:pPr>
      <w:r>
        <w:t>nap (</w:t>
      </w:r>
      <w:r w:rsidRPr="00130800">
        <w:rPr>
          <w:highlight w:val="yellow"/>
        </w:rPr>
        <w:t>dátum</w:t>
      </w:r>
      <w: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7908"/>
      </w:tblGrid>
      <w:tr w:rsidR="00130800" w14:paraId="45D17D57" w14:textId="77777777" w:rsidTr="00BD613B">
        <w:tc>
          <w:tcPr>
            <w:tcW w:w="1154" w:type="dxa"/>
          </w:tcPr>
          <w:p w14:paraId="787CBC14" w14:textId="77777777" w:rsidR="00130800" w:rsidRDefault="00130800" w:rsidP="00B40AD8">
            <w:r>
              <w:t>Időtartam</w:t>
            </w:r>
          </w:p>
        </w:tc>
        <w:tc>
          <w:tcPr>
            <w:tcW w:w="7908" w:type="dxa"/>
          </w:tcPr>
          <w:p w14:paraId="64485428" w14:textId="77777777" w:rsidR="00130800" w:rsidRDefault="00130800" w:rsidP="00B40AD8">
            <w:r>
              <w:t>Tevékenység</w:t>
            </w:r>
          </w:p>
        </w:tc>
      </w:tr>
      <w:tr w:rsidR="00130800" w14:paraId="04E51AAD" w14:textId="77777777" w:rsidTr="00BD613B">
        <w:tc>
          <w:tcPr>
            <w:tcW w:w="1154" w:type="dxa"/>
          </w:tcPr>
          <w:p w14:paraId="10C24149" w14:textId="77777777" w:rsidR="00130800" w:rsidRDefault="00130800" w:rsidP="00B40AD8"/>
        </w:tc>
        <w:tc>
          <w:tcPr>
            <w:tcW w:w="7908" w:type="dxa"/>
          </w:tcPr>
          <w:p w14:paraId="074F365C" w14:textId="77777777" w:rsidR="00130800" w:rsidRDefault="00130800" w:rsidP="00B40AD8"/>
        </w:tc>
      </w:tr>
      <w:tr w:rsidR="00130800" w14:paraId="5557817C" w14:textId="77777777" w:rsidTr="00BD613B">
        <w:tc>
          <w:tcPr>
            <w:tcW w:w="1154" w:type="dxa"/>
          </w:tcPr>
          <w:p w14:paraId="643D1B9D" w14:textId="77777777" w:rsidR="00130800" w:rsidRDefault="00130800" w:rsidP="00B40AD8"/>
        </w:tc>
        <w:tc>
          <w:tcPr>
            <w:tcW w:w="7908" w:type="dxa"/>
          </w:tcPr>
          <w:p w14:paraId="17593BCA" w14:textId="77777777" w:rsidR="00130800" w:rsidRDefault="00130800" w:rsidP="00B40AD8"/>
        </w:tc>
      </w:tr>
      <w:tr w:rsidR="00130800" w14:paraId="1C4D483F" w14:textId="77777777" w:rsidTr="00BD613B">
        <w:tc>
          <w:tcPr>
            <w:tcW w:w="1154" w:type="dxa"/>
          </w:tcPr>
          <w:p w14:paraId="190F485E" w14:textId="77777777" w:rsidR="00130800" w:rsidRDefault="00130800" w:rsidP="00B40AD8"/>
        </w:tc>
        <w:tc>
          <w:tcPr>
            <w:tcW w:w="7908" w:type="dxa"/>
          </w:tcPr>
          <w:p w14:paraId="7A57FB36" w14:textId="77777777" w:rsidR="00130800" w:rsidRDefault="00130800" w:rsidP="00B40AD8"/>
        </w:tc>
      </w:tr>
      <w:tr w:rsidR="00130800" w14:paraId="15507557" w14:textId="77777777" w:rsidTr="00BD613B">
        <w:tc>
          <w:tcPr>
            <w:tcW w:w="1154" w:type="dxa"/>
          </w:tcPr>
          <w:p w14:paraId="5BD955A7" w14:textId="77777777" w:rsidR="00130800" w:rsidRDefault="00130800" w:rsidP="00B40AD8"/>
        </w:tc>
        <w:tc>
          <w:tcPr>
            <w:tcW w:w="7908" w:type="dxa"/>
          </w:tcPr>
          <w:p w14:paraId="3BB7CD6C" w14:textId="77777777" w:rsidR="00130800" w:rsidRDefault="00130800" w:rsidP="00B40AD8"/>
        </w:tc>
      </w:tr>
      <w:tr w:rsidR="00130800" w14:paraId="0F5A5B81" w14:textId="77777777" w:rsidTr="00BD613B">
        <w:tc>
          <w:tcPr>
            <w:tcW w:w="1154" w:type="dxa"/>
          </w:tcPr>
          <w:p w14:paraId="4AB23A8F" w14:textId="77777777" w:rsidR="00130800" w:rsidRDefault="00130800" w:rsidP="00B40AD8"/>
        </w:tc>
        <w:tc>
          <w:tcPr>
            <w:tcW w:w="7908" w:type="dxa"/>
          </w:tcPr>
          <w:p w14:paraId="327D6361" w14:textId="77777777" w:rsidR="00130800" w:rsidRDefault="00130800" w:rsidP="00B40AD8"/>
        </w:tc>
      </w:tr>
      <w:tr w:rsidR="00130800" w14:paraId="267691D8" w14:textId="77777777" w:rsidTr="00BD613B">
        <w:tc>
          <w:tcPr>
            <w:tcW w:w="1154" w:type="dxa"/>
          </w:tcPr>
          <w:p w14:paraId="1875207C" w14:textId="77777777" w:rsidR="00130800" w:rsidRDefault="00130800" w:rsidP="00B40AD8"/>
        </w:tc>
        <w:tc>
          <w:tcPr>
            <w:tcW w:w="7908" w:type="dxa"/>
          </w:tcPr>
          <w:p w14:paraId="606BE67F" w14:textId="77777777" w:rsidR="00130800" w:rsidRDefault="00130800" w:rsidP="00B40AD8"/>
        </w:tc>
      </w:tr>
      <w:tr w:rsidR="00130800" w14:paraId="73C45721" w14:textId="77777777" w:rsidTr="00BD613B">
        <w:tc>
          <w:tcPr>
            <w:tcW w:w="1154" w:type="dxa"/>
          </w:tcPr>
          <w:p w14:paraId="2DC5E10A" w14:textId="77777777" w:rsidR="00130800" w:rsidRDefault="00130800" w:rsidP="00B40AD8"/>
        </w:tc>
        <w:tc>
          <w:tcPr>
            <w:tcW w:w="7908" w:type="dxa"/>
          </w:tcPr>
          <w:p w14:paraId="1B5700BF" w14:textId="77777777" w:rsidR="00130800" w:rsidRDefault="00130800" w:rsidP="00B40AD8"/>
        </w:tc>
      </w:tr>
    </w:tbl>
    <w:p w14:paraId="735BED53" w14:textId="77777777" w:rsidR="00130800" w:rsidRDefault="00130800" w:rsidP="00BC2CD0"/>
    <w:p w14:paraId="3FAEBA16" w14:textId="7762DCEC" w:rsidR="00130800" w:rsidRDefault="00130800" w:rsidP="00130800">
      <w:pPr>
        <w:pStyle w:val="Listaszerbekezds"/>
        <w:numPr>
          <w:ilvl w:val="0"/>
          <w:numId w:val="1"/>
        </w:numPr>
      </w:pPr>
      <w:r>
        <w:t>nap (</w:t>
      </w:r>
      <w:r w:rsidRPr="00130800">
        <w:rPr>
          <w:highlight w:val="yellow"/>
        </w:rPr>
        <w:t>dátum</w:t>
      </w:r>
      <w: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7908"/>
      </w:tblGrid>
      <w:tr w:rsidR="00130800" w14:paraId="702E400C" w14:textId="77777777" w:rsidTr="00BD613B">
        <w:tc>
          <w:tcPr>
            <w:tcW w:w="1154" w:type="dxa"/>
          </w:tcPr>
          <w:p w14:paraId="2D25B523" w14:textId="77777777" w:rsidR="00130800" w:rsidRDefault="00130800" w:rsidP="00B40AD8">
            <w:r>
              <w:t>Időtartam</w:t>
            </w:r>
          </w:p>
        </w:tc>
        <w:tc>
          <w:tcPr>
            <w:tcW w:w="7908" w:type="dxa"/>
          </w:tcPr>
          <w:p w14:paraId="1AA2BCB6" w14:textId="77777777" w:rsidR="00130800" w:rsidRDefault="00130800" w:rsidP="00B40AD8">
            <w:r>
              <w:t>Tevékenység</w:t>
            </w:r>
          </w:p>
        </w:tc>
      </w:tr>
      <w:tr w:rsidR="00130800" w14:paraId="6CDBC8A8" w14:textId="77777777" w:rsidTr="00BD613B">
        <w:tc>
          <w:tcPr>
            <w:tcW w:w="1154" w:type="dxa"/>
          </w:tcPr>
          <w:p w14:paraId="289D067D" w14:textId="77777777" w:rsidR="00130800" w:rsidRDefault="00130800" w:rsidP="00B40AD8"/>
        </w:tc>
        <w:tc>
          <w:tcPr>
            <w:tcW w:w="7908" w:type="dxa"/>
          </w:tcPr>
          <w:p w14:paraId="2B0EABA6" w14:textId="77777777" w:rsidR="00130800" w:rsidRDefault="00130800" w:rsidP="00B40AD8"/>
        </w:tc>
      </w:tr>
      <w:tr w:rsidR="00130800" w14:paraId="180D3475" w14:textId="77777777" w:rsidTr="00BD613B">
        <w:tc>
          <w:tcPr>
            <w:tcW w:w="1154" w:type="dxa"/>
          </w:tcPr>
          <w:p w14:paraId="46ADCE91" w14:textId="77777777" w:rsidR="00130800" w:rsidRDefault="00130800" w:rsidP="00B40AD8"/>
        </w:tc>
        <w:tc>
          <w:tcPr>
            <w:tcW w:w="7908" w:type="dxa"/>
          </w:tcPr>
          <w:p w14:paraId="14DA5C22" w14:textId="77777777" w:rsidR="00130800" w:rsidRDefault="00130800" w:rsidP="00B40AD8"/>
        </w:tc>
      </w:tr>
      <w:tr w:rsidR="00130800" w14:paraId="015ED99F" w14:textId="77777777" w:rsidTr="00BD613B">
        <w:tc>
          <w:tcPr>
            <w:tcW w:w="1154" w:type="dxa"/>
          </w:tcPr>
          <w:p w14:paraId="4DA23782" w14:textId="77777777" w:rsidR="00130800" w:rsidRDefault="00130800" w:rsidP="00B40AD8"/>
        </w:tc>
        <w:tc>
          <w:tcPr>
            <w:tcW w:w="7908" w:type="dxa"/>
          </w:tcPr>
          <w:p w14:paraId="6338493F" w14:textId="77777777" w:rsidR="00130800" w:rsidRDefault="00130800" w:rsidP="00B40AD8"/>
        </w:tc>
      </w:tr>
      <w:tr w:rsidR="00130800" w14:paraId="10F80081" w14:textId="77777777" w:rsidTr="00BD613B">
        <w:tc>
          <w:tcPr>
            <w:tcW w:w="1154" w:type="dxa"/>
          </w:tcPr>
          <w:p w14:paraId="2ECF532C" w14:textId="77777777" w:rsidR="00130800" w:rsidRDefault="00130800" w:rsidP="00B40AD8"/>
        </w:tc>
        <w:tc>
          <w:tcPr>
            <w:tcW w:w="7908" w:type="dxa"/>
          </w:tcPr>
          <w:p w14:paraId="62B6917B" w14:textId="77777777" w:rsidR="00130800" w:rsidRDefault="00130800" w:rsidP="00B40AD8"/>
        </w:tc>
      </w:tr>
      <w:tr w:rsidR="00130800" w14:paraId="745067F9" w14:textId="77777777" w:rsidTr="00BD613B">
        <w:tc>
          <w:tcPr>
            <w:tcW w:w="1154" w:type="dxa"/>
          </w:tcPr>
          <w:p w14:paraId="1538045F" w14:textId="77777777" w:rsidR="00130800" w:rsidRDefault="00130800" w:rsidP="00B40AD8"/>
        </w:tc>
        <w:tc>
          <w:tcPr>
            <w:tcW w:w="7908" w:type="dxa"/>
          </w:tcPr>
          <w:p w14:paraId="210C6A22" w14:textId="77777777" w:rsidR="00130800" w:rsidRDefault="00130800" w:rsidP="00B40AD8"/>
        </w:tc>
      </w:tr>
      <w:tr w:rsidR="00130800" w14:paraId="6D549760" w14:textId="77777777" w:rsidTr="00BD613B">
        <w:tc>
          <w:tcPr>
            <w:tcW w:w="1154" w:type="dxa"/>
          </w:tcPr>
          <w:p w14:paraId="4BB1C28D" w14:textId="77777777" w:rsidR="00130800" w:rsidRDefault="00130800" w:rsidP="00B40AD8"/>
        </w:tc>
        <w:tc>
          <w:tcPr>
            <w:tcW w:w="7908" w:type="dxa"/>
          </w:tcPr>
          <w:p w14:paraId="7D81883D" w14:textId="77777777" w:rsidR="00130800" w:rsidRDefault="00130800" w:rsidP="00B40AD8"/>
        </w:tc>
      </w:tr>
      <w:tr w:rsidR="00130800" w14:paraId="6E491B07" w14:textId="77777777" w:rsidTr="00BD613B">
        <w:tc>
          <w:tcPr>
            <w:tcW w:w="1154" w:type="dxa"/>
          </w:tcPr>
          <w:p w14:paraId="177AC52F" w14:textId="77777777" w:rsidR="00130800" w:rsidRDefault="00130800" w:rsidP="00B40AD8"/>
        </w:tc>
        <w:tc>
          <w:tcPr>
            <w:tcW w:w="7908" w:type="dxa"/>
          </w:tcPr>
          <w:p w14:paraId="5BEB55D8" w14:textId="77777777" w:rsidR="00130800" w:rsidRDefault="00130800" w:rsidP="00B40AD8"/>
        </w:tc>
      </w:tr>
    </w:tbl>
    <w:p w14:paraId="61402A98" w14:textId="77777777" w:rsidR="00130800" w:rsidRDefault="00130800" w:rsidP="00130800"/>
    <w:p w14:paraId="3A2D4276" w14:textId="074FFD37" w:rsidR="00130800" w:rsidRDefault="00130800" w:rsidP="00130800">
      <w:r>
        <w:t xml:space="preserve">Dátum: </w:t>
      </w:r>
      <w:r w:rsidRPr="00130800">
        <w:rPr>
          <w:highlight w:val="yellow"/>
        </w:rPr>
        <w:t>(az időterv elkészítésének dátuma, még a gyakorlat megkezdése előtti dátum)</w:t>
      </w:r>
    </w:p>
    <w:p w14:paraId="25EA271D" w14:textId="77777777" w:rsidR="00130800" w:rsidRDefault="00130800" w:rsidP="00130800"/>
    <w:p w14:paraId="534A8492" w14:textId="36C9E99C" w:rsidR="00130800" w:rsidRDefault="00130800" w:rsidP="00130800">
      <w:pPr>
        <w:ind w:firstLine="708"/>
      </w:pPr>
      <w:r>
        <w:t>hallgató aláírása</w:t>
      </w:r>
      <w:r>
        <w:tab/>
      </w:r>
      <w:r>
        <w:tab/>
      </w:r>
      <w:r>
        <w:tab/>
      </w:r>
      <w:proofErr w:type="spellStart"/>
      <w:r w:rsidR="00681A10">
        <w:t>Ph</w:t>
      </w:r>
      <w:proofErr w:type="spellEnd"/>
      <w:r w:rsidR="00681A10">
        <w:t>.</w:t>
      </w:r>
      <w:r>
        <w:tab/>
      </w:r>
      <w:r>
        <w:tab/>
      </w:r>
      <w:r>
        <w:tab/>
        <w:t>mentortanító aláírása</w:t>
      </w:r>
    </w:p>
    <w:sectPr w:rsidR="0013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31CC"/>
    <w:multiLevelType w:val="hybridMultilevel"/>
    <w:tmpl w:val="53207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F3953"/>
    <w:multiLevelType w:val="hybridMultilevel"/>
    <w:tmpl w:val="53207C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05C05"/>
    <w:multiLevelType w:val="hybridMultilevel"/>
    <w:tmpl w:val="53207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8794D"/>
    <w:multiLevelType w:val="hybridMultilevel"/>
    <w:tmpl w:val="53207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934857">
    <w:abstractNumId w:val="1"/>
  </w:num>
  <w:num w:numId="2" w16cid:durableId="1183400757">
    <w:abstractNumId w:val="3"/>
  </w:num>
  <w:num w:numId="3" w16cid:durableId="2003579860">
    <w:abstractNumId w:val="2"/>
  </w:num>
  <w:num w:numId="4" w16cid:durableId="76480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D0"/>
    <w:rsid w:val="000E208D"/>
    <w:rsid w:val="00130800"/>
    <w:rsid w:val="0049675E"/>
    <w:rsid w:val="00605548"/>
    <w:rsid w:val="00681A10"/>
    <w:rsid w:val="00777C71"/>
    <w:rsid w:val="007B68BA"/>
    <w:rsid w:val="0086573B"/>
    <w:rsid w:val="00881E12"/>
    <w:rsid w:val="00992A95"/>
    <w:rsid w:val="00A358CC"/>
    <w:rsid w:val="00BC2CD0"/>
    <w:rsid w:val="00BD613B"/>
    <w:rsid w:val="00BF5017"/>
    <w:rsid w:val="00C425D4"/>
    <w:rsid w:val="00C7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D3BC"/>
  <w15:chartTrackingRefBased/>
  <w15:docId w15:val="{F8074A65-8A30-4295-80C0-AD4CA942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C2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2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2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2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2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2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2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2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2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al-alcme">
    <w:name w:val="Fejezet al-alcíme"/>
    <w:basedOn w:val="Alcm"/>
    <w:link w:val="Fejezetal-alcmeChar"/>
    <w:qFormat/>
    <w:rsid w:val="00777C71"/>
    <w:pPr>
      <w:spacing w:before="120" w:after="120" w:line="360" w:lineRule="auto"/>
    </w:pPr>
    <w:rPr>
      <w:rFonts w:ascii="Times New Roman" w:hAnsi="Times New Roman"/>
      <w:i/>
      <w:sz w:val="24"/>
    </w:rPr>
  </w:style>
  <w:style w:type="character" w:customStyle="1" w:styleId="Fejezetal-alcmeChar">
    <w:name w:val="Fejezet al-alcíme Char"/>
    <w:basedOn w:val="AlcmChar"/>
    <w:link w:val="Fejezetal-alcme"/>
    <w:rsid w:val="00777C71"/>
    <w:rPr>
      <w:rFonts w:ascii="Times New Roman" w:eastAsiaTheme="minorEastAsia" w:hAnsi="Times New Roman"/>
      <w:i/>
      <w:color w:val="5A5A5A" w:themeColor="text1" w:themeTint="A5"/>
      <w:spacing w:val="15"/>
      <w:sz w:val="24"/>
    </w:rPr>
  </w:style>
  <w:style w:type="paragraph" w:styleId="Alcm">
    <w:name w:val="Subtitle"/>
    <w:basedOn w:val="Norml"/>
    <w:next w:val="Norml"/>
    <w:link w:val="AlcmChar"/>
    <w:uiPriority w:val="11"/>
    <w:qFormat/>
    <w:rsid w:val="00777C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777C71"/>
    <w:rPr>
      <w:rFonts w:eastAsiaTheme="minorEastAsia"/>
      <w:color w:val="5A5A5A" w:themeColor="text1" w:themeTint="A5"/>
      <w:spacing w:val="15"/>
    </w:rPr>
  </w:style>
  <w:style w:type="paragraph" w:customStyle="1" w:styleId="Fejezetalcme">
    <w:name w:val="Fejezet alcíme"/>
    <w:basedOn w:val="Norml"/>
    <w:link w:val="FejezetalcmeChar"/>
    <w:qFormat/>
    <w:rsid w:val="00777C71"/>
    <w:pPr>
      <w:keepNext/>
      <w:keepLines/>
      <w:spacing w:before="240" w:after="120" w:line="360" w:lineRule="auto"/>
      <w:outlineLvl w:val="0"/>
    </w:pPr>
    <w:rPr>
      <w:rFonts w:ascii="Times New Roman" w:eastAsiaTheme="majorEastAsia" w:hAnsi="Times New Roman" w:cstheme="majorBidi"/>
      <w:color w:val="0F4761" w:themeColor="accent1" w:themeShade="BF"/>
      <w:sz w:val="28"/>
      <w:szCs w:val="32"/>
    </w:rPr>
  </w:style>
  <w:style w:type="character" w:customStyle="1" w:styleId="FejezetalcmeChar">
    <w:name w:val="Fejezet alcíme Char"/>
    <w:basedOn w:val="Bekezdsalapbettpusa"/>
    <w:link w:val="Fejezetalcme"/>
    <w:rsid w:val="00777C71"/>
    <w:rPr>
      <w:rFonts w:ascii="Times New Roman" w:eastAsiaTheme="majorEastAsia" w:hAnsi="Times New Roman" w:cstheme="majorBidi"/>
      <w:color w:val="0F4761" w:themeColor="accent1" w:themeShade="BF"/>
      <w:sz w:val="28"/>
      <w:szCs w:val="32"/>
    </w:rPr>
  </w:style>
  <w:style w:type="character" w:customStyle="1" w:styleId="Cmsor1Char">
    <w:name w:val="Címsor 1 Char"/>
    <w:basedOn w:val="Bekezdsalapbettpusa"/>
    <w:link w:val="Cmsor1"/>
    <w:uiPriority w:val="9"/>
    <w:rsid w:val="00BC2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2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2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2CD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2CD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2CD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2CD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2CD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2CD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2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2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dzet">
    <w:name w:val="Quote"/>
    <w:basedOn w:val="Norml"/>
    <w:next w:val="Norml"/>
    <w:link w:val="IdzetChar"/>
    <w:uiPriority w:val="29"/>
    <w:qFormat/>
    <w:rsid w:val="00BC2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2CD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2CD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2CD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2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2CD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2CD0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BC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A3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Kulman Katalin</dc:creator>
  <cp:keywords/>
  <dc:description/>
  <cp:lastModifiedBy>Kulman Katalin</cp:lastModifiedBy>
  <cp:revision>3</cp:revision>
  <dcterms:created xsi:type="dcterms:W3CDTF">2025-02-08T08:23:00Z</dcterms:created>
  <dcterms:modified xsi:type="dcterms:W3CDTF">2025-02-08T08:24:00Z</dcterms:modified>
</cp:coreProperties>
</file>